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77B" w:rsidRDefault="006C577B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A0419" w:rsidRPr="00086DCF" w:rsidRDefault="002A0419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DCF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  <w:r w:rsidR="00086DCF" w:rsidRPr="00086DC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C11E4" w:rsidRPr="007434CA" w:rsidRDefault="00086DCF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75A53">
        <w:rPr>
          <w:rFonts w:ascii="Times New Roman" w:hAnsi="Times New Roman" w:cs="Times New Roman"/>
          <w:b/>
          <w:caps/>
          <w:sz w:val="28"/>
          <w:szCs w:val="28"/>
        </w:rPr>
        <w:t>Лист ответов</w:t>
      </w:r>
    </w:p>
    <w:p w:rsidR="000C11E4" w:rsidRPr="007434CA" w:rsidRDefault="000C11E4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64"/>
        <w:gridCol w:w="613"/>
        <w:gridCol w:w="567"/>
      </w:tblGrid>
      <w:tr w:rsidR="007434CA" w:rsidRPr="007434CA" w:rsidTr="00D47273">
        <w:trPr>
          <w:trHeight w:val="423"/>
        </w:trPr>
        <w:tc>
          <w:tcPr>
            <w:tcW w:w="816" w:type="dxa"/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434CA" w:rsidRPr="007434CA" w:rsidTr="00D47273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434CA" w:rsidRPr="007434CA" w:rsidTr="00D47273">
        <w:trPr>
          <w:trHeight w:val="423"/>
        </w:trPr>
        <w:tc>
          <w:tcPr>
            <w:tcW w:w="816" w:type="dxa"/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434CA" w:rsidRPr="007434CA" w:rsidTr="00D47273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434CA" w:rsidRPr="007434CA" w:rsidTr="00D47273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D47273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AA07A7" w:rsidRDefault="00D47273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br w:type="textWrapping" w:clear="all"/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6597"/>
        <w:gridCol w:w="1027"/>
        <w:gridCol w:w="1130"/>
      </w:tblGrid>
      <w:tr w:rsidR="007434CA" w:rsidRPr="007434CA" w:rsidTr="007434CA"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6597" w:type="dxa"/>
            <w:tcBorders>
              <w:top w:val="nil"/>
              <w:left w:val="nil"/>
            </w:tcBorders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027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743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 w:eastAsia="ru-RU"/>
              </w:rPr>
              <w:t>Vrai</w:t>
            </w:r>
          </w:p>
        </w:tc>
        <w:tc>
          <w:tcPr>
            <w:tcW w:w="1130" w:type="dxa"/>
          </w:tcPr>
          <w:p w:rsidR="007434CA" w:rsidRPr="007434CA" w:rsidRDefault="007434CA" w:rsidP="007434C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743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 w:eastAsia="ru-RU"/>
              </w:rPr>
              <w:t>Faux</w:t>
            </w:r>
          </w:p>
        </w:tc>
      </w:tr>
      <w:tr w:rsidR="007434CA" w:rsidRPr="00D47273" w:rsidTr="007434CA">
        <w:tc>
          <w:tcPr>
            <w:tcW w:w="851" w:type="dxa"/>
            <w:vAlign w:val="center"/>
          </w:tcPr>
          <w:p w:rsidR="007434CA" w:rsidRPr="007434CA" w:rsidRDefault="007434CA" w:rsidP="007434CA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7434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  <w:t>6</w:t>
            </w:r>
          </w:p>
        </w:tc>
        <w:tc>
          <w:tcPr>
            <w:tcW w:w="6597" w:type="dxa"/>
          </w:tcPr>
          <w:p w:rsidR="007434CA" w:rsidRPr="007434CA" w:rsidRDefault="007434CA" w:rsidP="007434CA">
            <w:pPr>
              <w:numPr>
                <w:ilvl w:val="0"/>
                <w:numId w:val="1"/>
              </w:numPr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fr-FR" w:eastAsia="ru-RU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Magdalena e</w:t>
            </w:r>
            <w:r w:rsidR="002B396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</w:t>
            </w:r>
            <w:r w:rsidRPr="007434C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 avec sa soeur Sophie.</w:t>
            </w:r>
          </w:p>
        </w:tc>
        <w:tc>
          <w:tcPr>
            <w:tcW w:w="1027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7434CA" w:rsidRPr="00D47273" w:rsidTr="007434CA">
        <w:tc>
          <w:tcPr>
            <w:tcW w:w="851" w:type="dxa"/>
            <w:vAlign w:val="center"/>
          </w:tcPr>
          <w:p w:rsidR="007434CA" w:rsidRPr="007434CA" w:rsidRDefault="007434CA" w:rsidP="007434CA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7434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  <w:t>7</w:t>
            </w:r>
          </w:p>
        </w:tc>
        <w:tc>
          <w:tcPr>
            <w:tcW w:w="6597" w:type="dxa"/>
          </w:tcPr>
          <w:p w:rsidR="007434CA" w:rsidRPr="007434CA" w:rsidRDefault="007434CA" w:rsidP="007434CA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fr-FR" w:eastAsia="ru-RU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Sa soeur Émilie n’est pas mariée.</w:t>
            </w:r>
          </w:p>
        </w:tc>
        <w:tc>
          <w:tcPr>
            <w:tcW w:w="1027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7434CA" w:rsidRPr="007434CA" w:rsidTr="007434CA">
        <w:tc>
          <w:tcPr>
            <w:tcW w:w="851" w:type="dxa"/>
            <w:vAlign w:val="center"/>
          </w:tcPr>
          <w:p w:rsidR="007434CA" w:rsidRPr="007434CA" w:rsidRDefault="007434CA" w:rsidP="007434CA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</w:pPr>
            <w:r w:rsidRPr="007434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  <w:t>8</w:t>
            </w:r>
          </w:p>
        </w:tc>
        <w:tc>
          <w:tcPr>
            <w:tcW w:w="6597" w:type="dxa"/>
          </w:tcPr>
          <w:p w:rsidR="007434CA" w:rsidRPr="007434CA" w:rsidRDefault="007434CA" w:rsidP="007434C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7434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Sophie étudie en France.</w:t>
            </w:r>
          </w:p>
        </w:tc>
        <w:tc>
          <w:tcPr>
            <w:tcW w:w="1027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7434CA" w:rsidRPr="00D47273" w:rsidTr="007434CA">
        <w:tc>
          <w:tcPr>
            <w:tcW w:w="851" w:type="dxa"/>
            <w:vAlign w:val="center"/>
          </w:tcPr>
          <w:p w:rsidR="007434CA" w:rsidRPr="007434CA" w:rsidRDefault="007434CA" w:rsidP="007434CA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7434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6597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743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 xml:space="preserve">Le frère de </w:t>
            </w:r>
            <w:r w:rsidRPr="000D789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Naïma</w:t>
            </w:r>
            <w:r w:rsidRPr="00743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 xml:space="preserve"> est professeur.</w:t>
            </w:r>
          </w:p>
        </w:tc>
        <w:tc>
          <w:tcPr>
            <w:tcW w:w="1027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7434CA" w:rsidRPr="007434CA" w:rsidTr="007434CA">
        <w:tc>
          <w:tcPr>
            <w:tcW w:w="851" w:type="dxa"/>
            <w:vAlign w:val="center"/>
          </w:tcPr>
          <w:p w:rsidR="007434CA" w:rsidRPr="007434CA" w:rsidRDefault="007434CA" w:rsidP="007434CA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7434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  <w:t>10</w:t>
            </w:r>
          </w:p>
        </w:tc>
        <w:tc>
          <w:tcPr>
            <w:tcW w:w="6597" w:type="dxa"/>
          </w:tcPr>
          <w:p w:rsidR="007434CA" w:rsidRPr="007434CA" w:rsidRDefault="007434CA" w:rsidP="007434C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Sa femme est journaliste.</w:t>
            </w:r>
          </w:p>
        </w:tc>
        <w:tc>
          <w:tcPr>
            <w:tcW w:w="1027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7434CA" w:rsidRPr="007434CA" w:rsidRDefault="007434CA" w:rsidP="007434CA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</w:tbl>
    <w:p w:rsidR="007434CA" w:rsidRPr="007434CA" w:rsidRDefault="007434CA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07A7" w:rsidRPr="007434CA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15 баллов; фактический – _____баллов.</w:t>
      </w: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AA07A7" w:rsidRPr="00871F64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7273" w:rsidRDefault="00D47273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7273" w:rsidRDefault="00D47273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7273" w:rsidRDefault="00D47273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ЛЕКСИКО-ГРАММАТИЧЕСКИЙ ТЕСТ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2FB7" w:rsidRPr="00871F64" w:rsidRDefault="00871F64" w:rsidP="00871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ЛИСТ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702FB7" w:rsidRPr="00547BA6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02FB7" w:rsidRPr="00547BA6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BA6" w:rsidRPr="00547BA6" w:rsidRDefault="00547BA6" w:rsidP="00547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907"/>
        <w:gridCol w:w="907"/>
        <w:gridCol w:w="907"/>
      </w:tblGrid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</w:tbl>
    <w:p w:rsidR="00547BA6" w:rsidRPr="00547BA6" w:rsidRDefault="00547BA6" w:rsidP="00547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BA6" w:rsidRPr="00547BA6" w:rsidRDefault="00547BA6" w:rsidP="00547BA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47BA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баллы: максимальный – 1</w:t>
      </w: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баллов; фактический – _____баллов.</w:t>
      </w: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КОНКУРС ПОНИМАНИЯ ПИСЬМЕННЫХ ТЕКСТОВ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t>ЛИСТ ОТВЕТОВ</w:t>
      </w:r>
    </w:p>
    <w:p w:rsidR="00871F64" w:rsidRPr="000D789A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  <w:lang w:val="fr-FR"/>
        </w:rPr>
      </w:pPr>
    </w:p>
    <w:tbl>
      <w:tblPr>
        <w:tblStyle w:val="3"/>
        <w:tblW w:w="9180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701"/>
      </w:tblGrid>
      <w:tr w:rsidR="000D789A" w:rsidRPr="000D789A" w:rsidTr="000D789A">
        <w:trPr>
          <w:trHeight w:val="695"/>
        </w:trPr>
        <w:tc>
          <w:tcPr>
            <w:tcW w:w="5778" w:type="dxa"/>
            <w:vAlign w:val="center"/>
          </w:tcPr>
          <w:p w:rsidR="000D789A" w:rsidRPr="000D789A" w:rsidRDefault="000D789A" w:rsidP="000D789A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701" w:type="dxa"/>
            <w:vAlign w:val="center"/>
          </w:tcPr>
          <w:p w:rsidR="000D789A" w:rsidRPr="000D789A" w:rsidRDefault="000D789A" w:rsidP="000D789A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789A">
              <w:rPr>
                <w:rFonts w:ascii="Times New Roman" w:eastAsia="Times New Roman" w:hAnsi="Times New Roman"/>
                <w:b/>
                <w:sz w:val="26"/>
                <w:szCs w:val="26"/>
                <w:lang w:val="fr-FR" w:eastAsia="ru-RU"/>
              </w:rPr>
              <w:t>VRAI</w:t>
            </w:r>
          </w:p>
        </w:tc>
        <w:tc>
          <w:tcPr>
            <w:tcW w:w="1701" w:type="dxa"/>
            <w:vAlign w:val="center"/>
          </w:tcPr>
          <w:p w:rsidR="000D789A" w:rsidRPr="000D789A" w:rsidRDefault="000D789A" w:rsidP="000D789A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789A">
              <w:rPr>
                <w:rFonts w:ascii="Times New Roman" w:eastAsia="Times New Roman" w:hAnsi="Times New Roman"/>
                <w:b/>
                <w:sz w:val="26"/>
                <w:szCs w:val="26"/>
                <w:lang w:val="fr-FR" w:eastAsia="ru-RU"/>
              </w:rPr>
              <w:t>FAUX</w:t>
            </w:r>
          </w:p>
        </w:tc>
      </w:tr>
      <w:tr w:rsidR="000D789A" w:rsidRPr="00D47273" w:rsidTr="000D789A">
        <w:trPr>
          <w:trHeight w:val="789"/>
        </w:trPr>
        <w:tc>
          <w:tcPr>
            <w:tcW w:w="5778" w:type="dxa"/>
            <w:vAlign w:val="center"/>
          </w:tcPr>
          <w:p w:rsidR="000D789A" w:rsidRPr="000D789A" w:rsidRDefault="000D789A" w:rsidP="000D789A">
            <w:pPr>
              <w:numPr>
                <w:ilvl w:val="0"/>
                <w:numId w:val="2"/>
              </w:numPr>
              <w:tabs>
                <w:tab w:val="left" w:pos="426"/>
              </w:tabs>
              <w:spacing w:before="120" w:after="120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  <w:r w:rsidRPr="000D789A"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  <w:t>La mère de Sylvie travaille dans une pharmacie.</w:t>
            </w: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</w:tr>
      <w:tr w:rsidR="000D789A" w:rsidRPr="00D47273" w:rsidTr="000D789A">
        <w:trPr>
          <w:trHeight w:val="811"/>
        </w:trPr>
        <w:tc>
          <w:tcPr>
            <w:tcW w:w="5778" w:type="dxa"/>
            <w:vAlign w:val="center"/>
          </w:tcPr>
          <w:p w:rsidR="000D789A" w:rsidRPr="000D789A" w:rsidRDefault="000D789A" w:rsidP="000D789A">
            <w:pPr>
              <w:numPr>
                <w:ilvl w:val="0"/>
                <w:numId w:val="2"/>
              </w:numPr>
              <w:tabs>
                <w:tab w:val="left" w:pos="360"/>
                <w:tab w:val="left" w:pos="426"/>
              </w:tabs>
              <w:spacing w:before="120" w:after="120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  <w:r w:rsidRPr="000D789A"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  <w:t>Récemment Sylvie est allée faire du patinage.</w:t>
            </w: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</w:tr>
      <w:tr w:rsidR="000D789A" w:rsidRPr="00D47273" w:rsidTr="000D789A">
        <w:trPr>
          <w:trHeight w:val="789"/>
        </w:trPr>
        <w:tc>
          <w:tcPr>
            <w:tcW w:w="5778" w:type="dxa"/>
            <w:vAlign w:val="center"/>
          </w:tcPr>
          <w:p w:rsidR="000D789A" w:rsidRPr="000D789A" w:rsidRDefault="000D789A" w:rsidP="000D789A">
            <w:pPr>
              <w:numPr>
                <w:ilvl w:val="0"/>
                <w:numId w:val="4"/>
              </w:numPr>
              <w:tabs>
                <w:tab w:val="left" w:pos="0"/>
                <w:tab w:val="left" w:pos="426"/>
              </w:tabs>
              <w:spacing w:before="120" w:after="120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  <w:r w:rsidRPr="000D789A"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  <w:t>A l'école elle travaile très bien en anglais.</w:t>
            </w: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</w:tr>
      <w:tr w:rsidR="000D789A" w:rsidRPr="00D47273" w:rsidTr="000D789A">
        <w:trPr>
          <w:trHeight w:val="789"/>
        </w:trPr>
        <w:tc>
          <w:tcPr>
            <w:tcW w:w="5778" w:type="dxa"/>
            <w:vAlign w:val="center"/>
          </w:tcPr>
          <w:p w:rsidR="000D789A" w:rsidRPr="000D789A" w:rsidRDefault="000D789A" w:rsidP="000D789A">
            <w:pPr>
              <w:numPr>
                <w:ilvl w:val="0"/>
                <w:numId w:val="3"/>
              </w:numPr>
              <w:tabs>
                <w:tab w:val="left" w:pos="426"/>
                <w:tab w:val="left" w:pos="595"/>
              </w:tabs>
              <w:spacing w:before="120" w:after="120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  <w:r w:rsidRPr="000D789A"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  <w:t>Elle trouve les vêtements importants.</w:t>
            </w: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</w:tr>
      <w:tr w:rsidR="000D789A" w:rsidRPr="00D47273" w:rsidTr="000D789A">
        <w:trPr>
          <w:trHeight w:val="789"/>
        </w:trPr>
        <w:tc>
          <w:tcPr>
            <w:tcW w:w="5778" w:type="dxa"/>
            <w:vAlign w:val="center"/>
          </w:tcPr>
          <w:p w:rsidR="000D789A" w:rsidRPr="000D789A" w:rsidRDefault="000D789A" w:rsidP="000D789A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  <w:r w:rsidRPr="000D789A"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  <w:t xml:space="preserve">5. </w:t>
            </w:r>
            <w:r w:rsidR="00A12039" w:rsidRPr="00D47273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 </w:t>
            </w:r>
            <w:r w:rsidRPr="000D789A"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  <w:t>Sylvie doit faire la vaisselle tous les jours.</w:t>
            </w: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</w:tr>
      <w:tr w:rsidR="000D789A" w:rsidRPr="000D789A" w:rsidTr="000D789A">
        <w:trPr>
          <w:trHeight w:val="789"/>
        </w:trPr>
        <w:tc>
          <w:tcPr>
            <w:tcW w:w="5778" w:type="dxa"/>
            <w:vAlign w:val="center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  <w:r w:rsidRPr="000D789A"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  <w:t xml:space="preserve">6. </w:t>
            </w:r>
            <w:r w:rsidRPr="000D789A"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  <w:tab/>
              <w:t>Sylvie va devenir professeur.</w:t>
            </w: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</w:tr>
      <w:tr w:rsidR="000D789A" w:rsidRPr="000D789A" w:rsidTr="000D789A">
        <w:trPr>
          <w:trHeight w:val="789"/>
        </w:trPr>
        <w:tc>
          <w:tcPr>
            <w:tcW w:w="5778" w:type="dxa"/>
            <w:vAlign w:val="center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789A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>7.</w:t>
            </w:r>
            <w:r w:rsidRPr="000D789A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ab/>
              <w:t>Sylvie a un frère</w:t>
            </w: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701" w:type="dxa"/>
          </w:tcPr>
          <w:p w:rsidR="000D789A" w:rsidRPr="000D789A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</w:tr>
      <w:tr w:rsidR="000D789A" w:rsidRPr="00D47273" w:rsidTr="000D789A">
        <w:trPr>
          <w:trHeight w:val="789"/>
        </w:trPr>
        <w:tc>
          <w:tcPr>
            <w:tcW w:w="5778" w:type="dxa"/>
            <w:vAlign w:val="center"/>
          </w:tcPr>
          <w:p w:rsidR="000D789A" w:rsidRPr="00A12039" w:rsidRDefault="000D789A" w:rsidP="000D789A">
            <w:pPr>
              <w:tabs>
                <w:tab w:val="left" w:pos="426"/>
                <w:tab w:val="left" w:pos="595"/>
              </w:tabs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  <w:r w:rsidRPr="00A12039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 xml:space="preserve">8.   </w:t>
            </w:r>
            <w:r w:rsidRPr="000D789A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>La</w:t>
            </w:r>
            <w:r w:rsidRPr="00A12039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 xml:space="preserve"> </w:t>
            </w:r>
            <w:r w:rsidRPr="000D789A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>famille</w:t>
            </w:r>
            <w:r w:rsidRPr="00A12039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 xml:space="preserve"> </w:t>
            </w:r>
            <w:r w:rsidRPr="000D789A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>de</w:t>
            </w:r>
            <w:r w:rsidRPr="00A12039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 xml:space="preserve"> </w:t>
            </w:r>
            <w:r w:rsidRPr="000D789A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>Sylvie</w:t>
            </w:r>
            <w:r w:rsidRPr="00A12039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 xml:space="preserve"> </w:t>
            </w:r>
            <w:r w:rsidRPr="000D789A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>vit</w:t>
            </w:r>
            <w:r w:rsidRPr="00A12039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 xml:space="preserve"> à </w:t>
            </w:r>
            <w:r w:rsidRPr="000D789A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>la</w:t>
            </w:r>
            <w:r w:rsidRPr="00A12039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 xml:space="preserve"> </w:t>
            </w:r>
            <w:r w:rsidRPr="000D789A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>campagne</w:t>
            </w:r>
            <w:r w:rsidRPr="00A12039">
              <w:rPr>
                <w:rFonts w:ascii="Times New Roman" w:eastAsia="Times New Roman" w:hAnsi="Times New Roman"/>
                <w:bCs/>
                <w:sz w:val="26"/>
                <w:szCs w:val="26"/>
                <w:lang w:val="fr-FR" w:eastAsia="ru-RU"/>
              </w:rPr>
              <w:t>.</w:t>
            </w:r>
          </w:p>
        </w:tc>
        <w:tc>
          <w:tcPr>
            <w:tcW w:w="1701" w:type="dxa"/>
          </w:tcPr>
          <w:p w:rsidR="000D789A" w:rsidRPr="00A12039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701" w:type="dxa"/>
          </w:tcPr>
          <w:p w:rsidR="000D789A" w:rsidRPr="00A12039" w:rsidRDefault="000D789A" w:rsidP="000D789A">
            <w:pPr>
              <w:tabs>
                <w:tab w:val="left" w:pos="426"/>
              </w:tabs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 w:eastAsia="ru-RU"/>
              </w:rPr>
            </w:pPr>
          </w:p>
        </w:tc>
      </w:tr>
    </w:tbl>
    <w:p w:rsidR="00871F64" w:rsidRPr="00A12039" w:rsidRDefault="00871F64" w:rsidP="000D789A">
      <w:pPr>
        <w:tabs>
          <w:tab w:val="left" w:pos="426"/>
        </w:tabs>
        <w:jc w:val="both"/>
        <w:rPr>
          <w:rFonts w:ascii="Times New Roman" w:eastAsia="Calibri" w:hAnsi="Times New Roman" w:cs="Times New Roman"/>
          <w:sz w:val="32"/>
          <w:szCs w:val="32"/>
          <w:lang w:val="fr-FR"/>
        </w:rPr>
      </w:pPr>
    </w:p>
    <w:p w:rsidR="00871F64" w:rsidRPr="00A12039" w:rsidRDefault="00871F64" w:rsidP="000D789A">
      <w:pPr>
        <w:tabs>
          <w:tab w:val="left" w:pos="426"/>
        </w:tabs>
        <w:jc w:val="both"/>
        <w:rPr>
          <w:rFonts w:ascii="Times New Roman" w:eastAsia="Calibri" w:hAnsi="Times New Roman" w:cs="Times New Roman"/>
          <w:sz w:val="32"/>
          <w:szCs w:val="32"/>
          <w:lang w:val="fr-FR"/>
        </w:rPr>
      </w:pPr>
    </w:p>
    <w:p w:rsidR="00871F64" w:rsidRPr="00A12039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  <w:lang w:val="fr-FR"/>
        </w:rPr>
      </w:pPr>
    </w:p>
    <w:p w:rsidR="00871F64" w:rsidRPr="00B95A32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 xml:space="preserve">Оценочные баллы: максимальный – </w:t>
      </w:r>
      <w:r w:rsidR="000D789A">
        <w:rPr>
          <w:rFonts w:ascii="Times New Roman" w:hAnsi="Times New Roman" w:cs="Times New Roman"/>
          <w:sz w:val="28"/>
          <w:szCs w:val="28"/>
        </w:rPr>
        <w:t>16</w:t>
      </w:r>
      <w:r w:rsidRPr="00B95A32">
        <w:rPr>
          <w:rFonts w:ascii="Times New Roman" w:hAnsi="Times New Roman" w:cs="Times New Roman"/>
          <w:sz w:val="28"/>
          <w:szCs w:val="28"/>
        </w:rPr>
        <w:t xml:space="preserve"> баллов; фактический – _____баллов.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>Подписи членов жюри_________________________________________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КОНКУРС ПИСЬМЕННОЙ РЕЧИ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</w:p>
    <w:p w:rsidR="00871F64" w:rsidRPr="00871F64" w:rsidRDefault="00871F64" w:rsidP="00871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Règle de décompte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871F64" w:rsidRPr="00871F64" w:rsidRDefault="00871F64" w:rsidP="00871F6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nombre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mots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20 баллов; фактический – _____баллов.</w:t>
      </w:r>
    </w:p>
    <w:p w:rsidR="00871F64" w:rsidRPr="00871F64" w:rsidRDefault="00871F64" w:rsidP="00D47273">
      <w:pPr>
        <w:spacing w:before="120"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  <w:bookmarkStart w:id="0" w:name="_GoBack"/>
      <w:bookmarkEnd w:id="0"/>
    </w:p>
    <w:sectPr w:rsidR="00871F64" w:rsidRPr="00871F64" w:rsidSect="00871F64">
      <w:headerReference w:type="default" r:id="rId7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535" w:rsidRDefault="001F2535" w:rsidP="002A0419">
      <w:pPr>
        <w:spacing w:after="0" w:line="240" w:lineRule="auto"/>
      </w:pPr>
      <w:r>
        <w:separator/>
      </w:r>
    </w:p>
  </w:endnote>
  <w:endnote w:type="continuationSeparator" w:id="0">
    <w:p w:rsidR="001F2535" w:rsidRDefault="001F2535" w:rsidP="002A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535" w:rsidRDefault="001F2535" w:rsidP="002A0419">
      <w:pPr>
        <w:spacing w:after="0" w:line="240" w:lineRule="auto"/>
      </w:pPr>
      <w:r>
        <w:separator/>
      </w:r>
    </w:p>
  </w:footnote>
  <w:footnote w:type="continuationSeparator" w:id="0">
    <w:p w:rsidR="001F2535" w:rsidRDefault="001F2535" w:rsidP="002A0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273" w:rsidRPr="00AE55BA" w:rsidRDefault="00D47273" w:rsidP="00D47273">
    <w:pPr>
      <w:pStyle w:val="aa"/>
      <w:rPr>
        <w:sz w:val="24"/>
        <w:szCs w:val="24"/>
      </w:rPr>
    </w:pPr>
    <w:r w:rsidRPr="00AE55BA">
      <w:rPr>
        <w:sz w:val="24"/>
        <w:szCs w:val="24"/>
      </w:rPr>
      <w:t>ВСЕРОССИЙСКАЯ ОЛИМПИАДА ШКОЛЬНИКОВ ПО ФРАНЦУЗСКОМУ ЯЗЫКУ</w:t>
    </w:r>
    <w:r>
      <w:rPr>
        <w:sz w:val="24"/>
        <w:szCs w:val="24"/>
      </w:rPr>
      <w:t xml:space="preserve"> 2024-2025 </w:t>
    </w:r>
    <w:proofErr w:type="spellStart"/>
    <w:r>
      <w:rPr>
        <w:sz w:val="24"/>
        <w:szCs w:val="24"/>
      </w:rPr>
      <w:t>уч</w:t>
    </w:r>
    <w:proofErr w:type="spellEnd"/>
    <w:r>
      <w:rPr>
        <w:sz w:val="24"/>
        <w:szCs w:val="24"/>
      </w:rPr>
      <w:t xml:space="preserve"> год</w:t>
    </w:r>
  </w:p>
  <w:p w:rsidR="00D47273" w:rsidRPr="00AE55BA" w:rsidRDefault="00D47273" w:rsidP="00D47273">
    <w:pPr>
      <w:pStyle w:val="aa"/>
      <w:rPr>
        <w:sz w:val="24"/>
        <w:szCs w:val="24"/>
      </w:rPr>
    </w:pPr>
    <w:r>
      <w:rPr>
        <w:sz w:val="24"/>
        <w:szCs w:val="24"/>
      </w:rPr>
      <w:t>ШКОЛЬНЫЙ ЭТАП</w:t>
    </w:r>
  </w:p>
  <w:p w:rsidR="00D47273" w:rsidRPr="004F23D8" w:rsidRDefault="00D47273" w:rsidP="00D47273">
    <w:pPr>
      <w:pStyle w:val="aa"/>
      <w:rPr>
        <w:b w:val="0"/>
        <w:sz w:val="24"/>
        <w:szCs w:val="24"/>
      </w:rPr>
    </w:pPr>
    <w:r>
      <w:rPr>
        <w:b w:val="0"/>
        <w:sz w:val="24"/>
        <w:szCs w:val="24"/>
      </w:rPr>
      <w:t>Возрастная группа (5-6</w:t>
    </w:r>
    <w:r w:rsidRPr="004F23D8">
      <w:rPr>
        <w:b w:val="0"/>
        <w:sz w:val="24"/>
        <w:szCs w:val="24"/>
      </w:rPr>
      <w:t xml:space="preserve"> классы)</w:t>
    </w:r>
  </w:p>
  <w:p w:rsidR="002A0419" w:rsidRDefault="002A0419" w:rsidP="002A0419">
    <w:pPr>
      <w:tabs>
        <w:tab w:val="center" w:pos="4677"/>
        <w:tab w:val="right" w:pos="9355"/>
      </w:tabs>
      <w:spacing w:after="0" w:line="240" w:lineRule="auto"/>
      <w:ind w:left="-70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F44A3"/>
    <w:multiLevelType w:val="hybridMultilevel"/>
    <w:tmpl w:val="5FDCD7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67E03"/>
    <w:multiLevelType w:val="hybridMultilevel"/>
    <w:tmpl w:val="39E8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95BD9"/>
    <w:multiLevelType w:val="hybridMultilevel"/>
    <w:tmpl w:val="8BF4B8B4"/>
    <w:lvl w:ilvl="0" w:tplc="A5E4B52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F66734"/>
    <w:multiLevelType w:val="multilevel"/>
    <w:tmpl w:val="F900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44"/>
    <w:rsid w:val="00004014"/>
    <w:rsid w:val="00025FD0"/>
    <w:rsid w:val="00086DCF"/>
    <w:rsid w:val="000936F2"/>
    <w:rsid w:val="000C11E4"/>
    <w:rsid w:val="000C2713"/>
    <w:rsid w:val="000D789A"/>
    <w:rsid w:val="000E345F"/>
    <w:rsid w:val="00136A84"/>
    <w:rsid w:val="001434ED"/>
    <w:rsid w:val="00157854"/>
    <w:rsid w:val="001F2535"/>
    <w:rsid w:val="00211583"/>
    <w:rsid w:val="002163E6"/>
    <w:rsid w:val="0024196C"/>
    <w:rsid w:val="00275A53"/>
    <w:rsid w:val="002A0419"/>
    <w:rsid w:val="002B396B"/>
    <w:rsid w:val="002F3D1D"/>
    <w:rsid w:val="002F7E99"/>
    <w:rsid w:val="00316FB0"/>
    <w:rsid w:val="003336E1"/>
    <w:rsid w:val="00355A53"/>
    <w:rsid w:val="003A56EC"/>
    <w:rsid w:val="003D6628"/>
    <w:rsid w:val="004008C5"/>
    <w:rsid w:val="004310D7"/>
    <w:rsid w:val="0043376B"/>
    <w:rsid w:val="004768FD"/>
    <w:rsid w:val="004775F9"/>
    <w:rsid w:val="00531A54"/>
    <w:rsid w:val="00542679"/>
    <w:rsid w:val="00547BA6"/>
    <w:rsid w:val="00572059"/>
    <w:rsid w:val="00573B25"/>
    <w:rsid w:val="0058106C"/>
    <w:rsid w:val="005F0EB3"/>
    <w:rsid w:val="00673F14"/>
    <w:rsid w:val="006C577B"/>
    <w:rsid w:val="006D5028"/>
    <w:rsid w:val="006F6A1B"/>
    <w:rsid w:val="00702895"/>
    <w:rsid w:val="00702FB7"/>
    <w:rsid w:val="007434CA"/>
    <w:rsid w:val="007552DD"/>
    <w:rsid w:val="007C4104"/>
    <w:rsid w:val="00816E44"/>
    <w:rsid w:val="00826100"/>
    <w:rsid w:val="008411CA"/>
    <w:rsid w:val="00871F64"/>
    <w:rsid w:val="00881444"/>
    <w:rsid w:val="008A6FD3"/>
    <w:rsid w:val="00913AC4"/>
    <w:rsid w:val="00922DF7"/>
    <w:rsid w:val="00961666"/>
    <w:rsid w:val="00984EE2"/>
    <w:rsid w:val="009A64C6"/>
    <w:rsid w:val="009D6FA4"/>
    <w:rsid w:val="009E39D4"/>
    <w:rsid w:val="00A12039"/>
    <w:rsid w:val="00A171B3"/>
    <w:rsid w:val="00A2655F"/>
    <w:rsid w:val="00A27543"/>
    <w:rsid w:val="00AA07A7"/>
    <w:rsid w:val="00B007DB"/>
    <w:rsid w:val="00B21982"/>
    <w:rsid w:val="00B26E98"/>
    <w:rsid w:val="00BB0901"/>
    <w:rsid w:val="00BB3098"/>
    <w:rsid w:val="00C129DA"/>
    <w:rsid w:val="00C1616F"/>
    <w:rsid w:val="00C17B84"/>
    <w:rsid w:val="00C64B5B"/>
    <w:rsid w:val="00CA2B5B"/>
    <w:rsid w:val="00CD2B7B"/>
    <w:rsid w:val="00CD5C42"/>
    <w:rsid w:val="00D00500"/>
    <w:rsid w:val="00D47273"/>
    <w:rsid w:val="00E56382"/>
    <w:rsid w:val="00E625CF"/>
    <w:rsid w:val="00E73D2B"/>
    <w:rsid w:val="00E91A45"/>
    <w:rsid w:val="00EC0B5A"/>
    <w:rsid w:val="00EC3C47"/>
    <w:rsid w:val="00EC6C0D"/>
    <w:rsid w:val="00F07976"/>
    <w:rsid w:val="00F77ABF"/>
    <w:rsid w:val="00FF7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480E13-BF6C-47A2-B6E9-7B0B233B3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next w:val="a"/>
    <w:link w:val="20"/>
    <w:qFormat/>
    <w:rsid w:val="00984EE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84EE2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a">
    <w:name w:val="Title"/>
    <w:basedOn w:val="a"/>
    <w:link w:val="ab"/>
    <w:qFormat/>
    <w:rsid w:val="00871F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871F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3">
    <w:name w:val="Сетка таблицы3"/>
    <w:basedOn w:val="a1"/>
    <w:next w:val="a3"/>
    <w:uiPriority w:val="59"/>
    <w:rsid w:val="000D78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</vt:vector>
  </TitlesOfParts>
  <Company>Microsoft</Company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User</cp:lastModifiedBy>
  <cp:revision>5</cp:revision>
  <dcterms:created xsi:type="dcterms:W3CDTF">2024-09-17T20:13:00Z</dcterms:created>
  <dcterms:modified xsi:type="dcterms:W3CDTF">2024-10-03T08:09:00Z</dcterms:modified>
</cp:coreProperties>
</file>